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C49B" w14:textId="15C76098" w:rsidR="009B07A8" w:rsidRDefault="009B07A8" w:rsidP="009B07A8">
      <w:pPr>
        <w:rPr>
          <w:b/>
          <w:bCs/>
          <w:sz w:val="22"/>
          <w:szCs w:val="22"/>
          <w:lang w:val="pl-PL"/>
        </w:rPr>
      </w:pPr>
      <w:r w:rsidRPr="3D2FF037">
        <w:rPr>
          <w:b/>
          <w:bCs/>
          <w:sz w:val="22"/>
          <w:szCs w:val="22"/>
          <w:lang w:val="pl-PL"/>
        </w:rPr>
        <w:t xml:space="preserve">Rowerowy Maj 2025 – </w:t>
      </w:r>
      <w:r w:rsidR="157955C0" w:rsidRPr="3D2FF037">
        <w:rPr>
          <w:b/>
          <w:bCs/>
          <w:sz w:val="22"/>
          <w:szCs w:val="22"/>
          <w:lang w:val="pl-PL"/>
        </w:rPr>
        <w:t xml:space="preserve">na dwóch kółkach </w:t>
      </w:r>
      <w:r w:rsidRPr="3D2FF037">
        <w:rPr>
          <w:b/>
          <w:bCs/>
          <w:sz w:val="22"/>
          <w:szCs w:val="22"/>
          <w:lang w:val="pl-PL"/>
        </w:rPr>
        <w:t>ku lepszej przyszłości!</w:t>
      </w:r>
    </w:p>
    <w:p w14:paraId="7E5D7E5A" w14:textId="342069EE" w:rsidR="00196078" w:rsidRDefault="004C631D" w:rsidP="009B07A8">
      <w:pPr>
        <w:rPr>
          <w:sz w:val="22"/>
          <w:szCs w:val="22"/>
          <w:lang w:val="pl-PL"/>
        </w:rPr>
      </w:pPr>
      <w:r w:rsidRPr="3D2FF037">
        <w:rPr>
          <w:sz w:val="22"/>
          <w:szCs w:val="22"/>
          <w:lang w:val="pl-PL"/>
        </w:rPr>
        <w:t xml:space="preserve">Rowerowy Maj to coroczna inicjatywa, która w 2025 roku po raz kolejny wyrusza, promując zdrowy styl życia i ekologiczne formy transportu wśród dzieci i młodzieży. Celem projektu jest nie tylko zachęcenie </w:t>
      </w:r>
      <w:r w:rsidR="57BA6D70" w:rsidRPr="3D2FF037">
        <w:rPr>
          <w:sz w:val="22"/>
          <w:szCs w:val="22"/>
          <w:lang w:val="pl-PL"/>
        </w:rPr>
        <w:t xml:space="preserve">ich </w:t>
      </w:r>
      <w:r w:rsidRPr="3D2FF037">
        <w:rPr>
          <w:sz w:val="22"/>
          <w:szCs w:val="22"/>
          <w:lang w:val="pl-PL"/>
        </w:rPr>
        <w:t>do codziennego korzystania z rowerów,</w:t>
      </w:r>
      <w:r w:rsidR="005A7AFE" w:rsidRPr="3D2FF037">
        <w:rPr>
          <w:sz w:val="22"/>
          <w:szCs w:val="22"/>
          <w:lang w:val="pl-PL"/>
        </w:rPr>
        <w:t xml:space="preserve"> hulajnóg, deskorolek czy rolek,</w:t>
      </w:r>
      <w:r w:rsidRPr="3D2FF037">
        <w:rPr>
          <w:sz w:val="22"/>
          <w:szCs w:val="22"/>
          <w:lang w:val="pl-PL"/>
        </w:rPr>
        <w:t xml:space="preserve"> ale także kształtowanie odpowiedzialnych postaw wobec środowiska</w:t>
      </w:r>
      <w:r w:rsidR="003473AE" w:rsidRPr="3D2FF037">
        <w:rPr>
          <w:sz w:val="22"/>
          <w:szCs w:val="22"/>
          <w:lang w:val="pl-PL"/>
        </w:rPr>
        <w:t xml:space="preserve">, </w:t>
      </w:r>
      <w:r w:rsidRPr="3D2FF037">
        <w:rPr>
          <w:sz w:val="22"/>
          <w:szCs w:val="22"/>
          <w:lang w:val="pl-PL"/>
        </w:rPr>
        <w:t>zdrowia</w:t>
      </w:r>
      <w:r w:rsidR="003473AE" w:rsidRPr="3D2FF037">
        <w:rPr>
          <w:sz w:val="22"/>
          <w:szCs w:val="22"/>
          <w:lang w:val="pl-PL"/>
        </w:rPr>
        <w:t xml:space="preserve"> i poszerzenia wiedzy o bezpieczeństwie</w:t>
      </w:r>
      <w:r w:rsidRPr="3D2FF037">
        <w:rPr>
          <w:sz w:val="22"/>
          <w:szCs w:val="22"/>
          <w:lang w:val="pl-PL"/>
        </w:rPr>
        <w:t xml:space="preserve">. </w:t>
      </w:r>
    </w:p>
    <w:p w14:paraId="3A81D58F" w14:textId="77777777" w:rsidR="007F39F1" w:rsidRPr="009B07A8" w:rsidRDefault="007F39F1" w:rsidP="009B07A8">
      <w:pPr>
        <w:rPr>
          <w:sz w:val="22"/>
          <w:szCs w:val="22"/>
          <w:lang w:val="pl-PL"/>
        </w:rPr>
      </w:pPr>
    </w:p>
    <w:p w14:paraId="78BD0124" w14:textId="2AAD5E82" w:rsidR="00350715" w:rsidRPr="001B0CA5" w:rsidRDefault="00BB54A8" w:rsidP="009B07A8">
      <w:pPr>
        <w:rPr>
          <w:b/>
          <w:bCs/>
          <w:sz w:val="22"/>
          <w:szCs w:val="22"/>
          <w:lang w:val="pl-PL"/>
        </w:rPr>
      </w:pPr>
      <w:r w:rsidRPr="00BB54A8">
        <w:rPr>
          <w:b/>
          <w:bCs/>
          <w:sz w:val="22"/>
          <w:szCs w:val="22"/>
          <w:lang w:val="pl-PL"/>
        </w:rPr>
        <w:t xml:space="preserve">Dlaczego warto wziąć udział w Rowerowym Maju? </w:t>
      </w:r>
    </w:p>
    <w:p w14:paraId="68FE9EC2" w14:textId="12FFCD9C" w:rsidR="00A8098D" w:rsidRPr="00A8098D" w:rsidRDefault="00A8098D" w:rsidP="00A8098D">
      <w:pPr>
        <w:rPr>
          <w:sz w:val="22"/>
          <w:szCs w:val="22"/>
          <w:lang w:val="pl-PL"/>
        </w:rPr>
      </w:pPr>
      <w:r w:rsidRPr="00A8098D">
        <w:rPr>
          <w:b/>
          <w:bCs/>
          <w:sz w:val="22"/>
          <w:szCs w:val="22"/>
          <w:lang w:val="pl-PL"/>
        </w:rPr>
        <w:t>1</w:t>
      </w:r>
      <w:r>
        <w:rPr>
          <w:b/>
          <w:bCs/>
          <w:sz w:val="22"/>
          <w:szCs w:val="22"/>
          <w:lang w:val="pl-PL"/>
        </w:rPr>
        <w:t>.</w:t>
      </w:r>
      <w:r w:rsidRPr="00A8098D">
        <w:rPr>
          <w:b/>
          <w:bCs/>
          <w:sz w:val="22"/>
          <w:szCs w:val="22"/>
          <w:lang w:val="pl-PL"/>
        </w:rPr>
        <w:t xml:space="preserve">  Poprawa kondycji fizycznej</w:t>
      </w:r>
      <w:r w:rsidRPr="00A8098D">
        <w:rPr>
          <w:b/>
          <w:bCs/>
          <w:sz w:val="22"/>
          <w:szCs w:val="22"/>
          <w:lang w:val="pl-PL"/>
        </w:rPr>
        <w:br/>
      </w:r>
      <w:r w:rsidRPr="00A8098D">
        <w:rPr>
          <w:sz w:val="22"/>
          <w:szCs w:val="22"/>
          <w:lang w:val="pl-PL"/>
        </w:rPr>
        <w:t>Jazda na rowerze</w:t>
      </w:r>
      <w:r w:rsidR="00342FA1">
        <w:rPr>
          <w:sz w:val="22"/>
          <w:szCs w:val="22"/>
          <w:lang w:val="pl-PL"/>
        </w:rPr>
        <w:t>, hulajnodze, deskorolce czy rolkach</w:t>
      </w:r>
      <w:r w:rsidRPr="00A8098D">
        <w:rPr>
          <w:sz w:val="22"/>
          <w:szCs w:val="22"/>
          <w:lang w:val="pl-PL"/>
        </w:rPr>
        <w:t xml:space="preserve"> wzmacnia mięśnie, poprawia koordynację i ogólną sprawność fizyczną dzieci.</w:t>
      </w:r>
    </w:p>
    <w:p w14:paraId="0B1D6700" w14:textId="10A708E7" w:rsidR="00A8098D" w:rsidRPr="00A8098D" w:rsidRDefault="00A8098D" w:rsidP="00A8098D">
      <w:pPr>
        <w:rPr>
          <w:sz w:val="22"/>
          <w:szCs w:val="22"/>
          <w:lang w:val="pl-PL"/>
        </w:rPr>
      </w:pPr>
      <w:r w:rsidRPr="00A8098D">
        <w:rPr>
          <w:b/>
          <w:bCs/>
          <w:sz w:val="22"/>
          <w:szCs w:val="22"/>
          <w:lang w:val="pl-PL"/>
        </w:rPr>
        <w:t>2.  Wspieranie zdrowych nawyków</w:t>
      </w:r>
      <w:r w:rsidRPr="00A8098D">
        <w:rPr>
          <w:b/>
          <w:bCs/>
          <w:sz w:val="22"/>
          <w:szCs w:val="22"/>
          <w:lang w:val="pl-PL"/>
        </w:rPr>
        <w:br/>
      </w:r>
      <w:r w:rsidRPr="00A8098D">
        <w:rPr>
          <w:sz w:val="22"/>
          <w:szCs w:val="22"/>
          <w:lang w:val="pl-PL"/>
        </w:rPr>
        <w:t>Regularna aktywność fizyczna korzystnie wpływa na zdrowie dzieci, poprawiając kondycję serca i układu oddechowego.</w:t>
      </w:r>
    </w:p>
    <w:p w14:paraId="02051B68" w14:textId="37F633B1" w:rsidR="00A8098D" w:rsidRPr="00A8098D" w:rsidRDefault="00A8098D" w:rsidP="00A8098D">
      <w:pPr>
        <w:rPr>
          <w:sz w:val="22"/>
          <w:szCs w:val="22"/>
          <w:lang w:val="pl-PL"/>
        </w:rPr>
      </w:pPr>
      <w:r w:rsidRPr="00A8098D">
        <w:rPr>
          <w:b/>
          <w:bCs/>
          <w:sz w:val="22"/>
          <w:szCs w:val="22"/>
          <w:lang w:val="pl-PL"/>
        </w:rPr>
        <w:t>3.  Edukacja ekologiczna</w:t>
      </w:r>
      <w:r w:rsidRPr="00A8098D">
        <w:rPr>
          <w:b/>
          <w:bCs/>
          <w:sz w:val="22"/>
          <w:szCs w:val="22"/>
          <w:lang w:val="pl-PL"/>
        </w:rPr>
        <w:br/>
      </w:r>
      <w:r w:rsidR="00765140">
        <w:rPr>
          <w:sz w:val="22"/>
          <w:szCs w:val="22"/>
          <w:lang w:val="pl-PL"/>
        </w:rPr>
        <w:t>S</w:t>
      </w:r>
      <w:r w:rsidR="00765140" w:rsidRPr="00A8098D">
        <w:rPr>
          <w:sz w:val="22"/>
          <w:szCs w:val="22"/>
          <w:lang w:val="pl-PL"/>
        </w:rPr>
        <w:t>ą</w:t>
      </w:r>
      <w:r w:rsidR="00765140">
        <w:rPr>
          <w:sz w:val="22"/>
          <w:szCs w:val="22"/>
          <w:lang w:val="pl-PL"/>
        </w:rPr>
        <w:t xml:space="preserve"> </w:t>
      </w:r>
      <w:r w:rsidRPr="00A8098D">
        <w:rPr>
          <w:sz w:val="22"/>
          <w:szCs w:val="22"/>
          <w:lang w:val="pl-PL"/>
        </w:rPr>
        <w:t>to ekologiczn</w:t>
      </w:r>
      <w:r w:rsidR="00765140">
        <w:rPr>
          <w:sz w:val="22"/>
          <w:szCs w:val="22"/>
          <w:lang w:val="pl-PL"/>
        </w:rPr>
        <w:t>e</w:t>
      </w:r>
      <w:r w:rsidRPr="00A8098D">
        <w:rPr>
          <w:sz w:val="22"/>
          <w:szCs w:val="22"/>
          <w:lang w:val="pl-PL"/>
        </w:rPr>
        <w:t xml:space="preserve"> środ</w:t>
      </w:r>
      <w:r w:rsidR="00765140">
        <w:rPr>
          <w:sz w:val="22"/>
          <w:szCs w:val="22"/>
          <w:lang w:val="pl-PL"/>
        </w:rPr>
        <w:t>ki</w:t>
      </w:r>
      <w:r w:rsidRPr="00A8098D">
        <w:rPr>
          <w:sz w:val="22"/>
          <w:szCs w:val="22"/>
          <w:lang w:val="pl-PL"/>
        </w:rPr>
        <w:t xml:space="preserve"> transportu, któr</w:t>
      </w:r>
      <w:r w:rsidR="00765140">
        <w:rPr>
          <w:sz w:val="22"/>
          <w:szCs w:val="22"/>
          <w:lang w:val="pl-PL"/>
        </w:rPr>
        <w:t>e</w:t>
      </w:r>
      <w:r w:rsidRPr="00A8098D">
        <w:rPr>
          <w:sz w:val="22"/>
          <w:szCs w:val="22"/>
          <w:lang w:val="pl-PL"/>
        </w:rPr>
        <w:t xml:space="preserve"> ucz</w:t>
      </w:r>
      <w:r w:rsidR="0092090E" w:rsidRPr="00A8098D">
        <w:rPr>
          <w:sz w:val="22"/>
          <w:szCs w:val="22"/>
          <w:lang w:val="pl-PL"/>
        </w:rPr>
        <w:t>ą</w:t>
      </w:r>
      <w:r w:rsidRPr="00A8098D">
        <w:rPr>
          <w:sz w:val="22"/>
          <w:szCs w:val="22"/>
          <w:lang w:val="pl-PL"/>
        </w:rPr>
        <w:t xml:space="preserve"> dzieci dbania o środowisko i zrównoważony styl życia.</w:t>
      </w:r>
    </w:p>
    <w:p w14:paraId="18F9254C" w14:textId="674977E6" w:rsidR="00A8098D" w:rsidRPr="00A8098D" w:rsidRDefault="00A8098D" w:rsidP="00A8098D">
      <w:pPr>
        <w:rPr>
          <w:sz w:val="22"/>
          <w:szCs w:val="22"/>
          <w:lang w:val="pl-PL"/>
        </w:rPr>
      </w:pPr>
      <w:r w:rsidRPr="00A8098D">
        <w:rPr>
          <w:b/>
          <w:bCs/>
          <w:sz w:val="22"/>
          <w:szCs w:val="22"/>
          <w:lang w:val="pl-PL"/>
        </w:rPr>
        <w:t>4.  Rozwój umiejętności społecznych</w:t>
      </w:r>
      <w:r w:rsidRPr="00A8098D">
        <w:rPr>
          <w:b/>
          <w:bCs/>
          <w:sz w:val="22"/>
          <w:szCs w:val="22"/>
          <w:lang w:val="pl-PL"/>
        </w:rPr>
        <w:br/>
      </w:r>
      <w:r w:rsidRPr="00A8098D">
        <w:rPr>
          <w:sz w:val="22"/>
          <w:szCs w:val="22"/>
          <w:lang w:val="pl-PL"/>
        </w:rPr>
        <w:t>Rowerowy Maj to okazja do wspólnej zabawy z rówieśnikami, co wspiera budowanie pozytywnych relacji i umiejętności współpracy.</w:t>
      </w:r>
    </w:p>
    <w:p w14:paraId="29189726" w14:textId="3E353887" w:rsidR="00A8098D" w:rsidRPr="00A8098D" w:rsidRDefault="00A8098D" w:rsidP="00A8098D">
      <w:pPr>
        <w:rPr>
          <w:sz w:val="22"/>
          <w:szCs w:val="22"/>
          <w:lang w:val="pl-PL"/>
        </w:rPr>
      </w:pPr>
      <w:r w:rsidRPr="00A8098D">
        <w:rPr>
          <w:b/>
          <w:bCs/>
          <w:sz w:val="22"/>
          <w:szCs w:val="22"/>
          <w:lang w:val="pl-PL"/>
        </w:rPr>
        <w:t>5.  Zwiększenie poczucia bezpieczeństwa na drodze</w:t>
      </w:r>
      <w:r w:rsidRPr="00A8098D">
        <w:rPr>
          <w:b/>
          <w:bCs/>
          <w:sz w:val="22"/>
          <w:szCs w:val="22"/>
          <w:lang w:val="pl-PL"/>
        </w:rPr>
        <w:br/>
      </w:r>
      <w:r w:rsidRPr="00A8098D">
        <w:rPr>
          <w:sz w:val="22"/>
          <w:szCs w:val="22"/>
          <w:lang w:val="pl-PL"/>
        </w:rPr>
        <w:t xml:space="preserve">Jazda na </w:t>
      </w:r>
      <w:r w:rsidR="001B20DB">
        <w:rPr>
          <w:sz w:val="22"/>
          <w:szCs w:val="22"/>
          <w:lang w:val="pl-PL"/>
        </w:rPr>
        <w:t>powyżej wymienionych środkach transportu</w:t>
      </w:r>
      <w:r w:rsidRPr="00A8098D">
        <w:rPr>
          <w:sz w:val="22"/>
          <w:szCs w:val="22"/>
          <w:lang w:val="pl-PL"/>
        </w:rPr>
        <w:t xml:space="preserve"> poprawia świadomość przestrzenną i uczy dzieci zasad bezpieczeństwa na drogach.</w:t>
      </w:r>
    </w:p>
    <w:p w14:paraId="21E20597" w14:textId="5FF9AC24" w:rsidR="009B07A8" w:rsidRDefault="009B07A8" w:rsidP="009B07A8">
      <w:pPr>
        <w:rPr>
          <w:sz w:val="22"/>
          <w:szCs w:val="22"/>
          <w:lang w:val="pl-PL"/>
        </w:rPr>
      </w:pPr>
      <w:r w:rsidRPr="3D2FF037">
        <w:rPr>
          <w:sz w:val="22"/>
          <w:szCs w:val="22"/>
          <w:lang w:val="pl-PL"/>
        </w:rPr>
        <w:t xml:space="preserve">Aby dowiedzieć się więcej o tym, jak </w:t>
      </w:r>
      <w:r w:rsidR="1FF4F46F" w:rsidRPr="3D2FF037">
        <w:rPr>
          <w:sz w:val="22"/>
          <w:szCs w:val="22"/>
          <w:lang w:val="pl-PL"/>
        </w:rPr>
        <w:t xml:space="preserve">bezpiecznie poruszać się różnymi środkami transportu na dwóch kółkach </w:t>
      </w:r>
      <w:r w:rsidRPr="3D2FF037">
        <w:rPr>
          <w:sz w:val="22"/>
          <w:szCs w:val="22"/>
          <w:lang w:val="pl-PL"/>
        </w:rPr>
        <w:t xml:space="preserve">, zapraszamy do przeczytania </w:t>
      </w:r>
      <w:r w:rsidR="610D488A" w:rsidRPr="3D2FF037">
        <w:rPr>
          <w:sz w:val="22"/>
          <w:szCs w:val="22"/>
          <w:lang w:val="pl-PL"/>
        </w:rPr>
        <w:t>specjalnych</w:t>
      </w:r>
      <w:r w:rsidRPr="3D2FF037">
        <w:rPr>
          <w:sz w:val="22"/>
          <w:szCs w:val="22"/>
          <w:lang w:val="pl-PL"/>
        </w:rPr>
        <w:t xml:space="preserve"> poradnik</w:t>
      </w:r>
      <w:r w:rsidR="7E704028" w:rsidRPr="3D2FF037">
        <w:rPr>
          <w:sz w:val="22"/>
          <w:szCs w:val="22"/>
          <w:lang w:val="pl-PL"/>
        </w:rPr>
        <w:t>ów</w:t>
      </w:r>
      <w:r w:rsidRPr="3D2FF037">
        <w:rPr>
          <w:sz w:val="22"/>
          <w:szCs w:val="22"/>
          <w:lang w:val="pl-PL"/>
        </w:rPr>
        <w:t xml:space="preserve"> </w:t>
      </w:r>
      <w:r w:rsidR="46EA84CB" w:rsidRPr="3D2FF037">
        <w:rPr>
          <w:sz w:val="22"/>
          <w:szCs w:val="22"/>
          <w:lang w:val="pl-PL"/>
        </w:rPr>
        <w:t>na ten temat</w:t>
      </w:r>
      <w:r w:rsidR="00DB2CDE">
        <w:rPr>
          <w:sz w:val="22"/>
          <w:szCs w:val="22"/>
          <w:lang w:val="pl-PL"/>
        </w:rPr>
        <w:t>:</w:t>
      </w:r>
    </w:p>
    <w:p w14:paraId="2B97FD8F" w14:textId="77777777" w:rsidR="00DB2CDE" w:rsidRPr="00DB2CDE" w:rsidRDefault="00DB2CDE" w:rsidP="009B07A8">
      <w:pPr>
        <w:rPr>
          <w:sz w:val="22"/>
          <w:szCs w:val="22"/>
          <w:lang w:val="pl-PL"/>
        </w:rPr>
      </w:pPr>
    </w:p>
    <w:p w14:paraId="50DF55F9" w14:textId="6D53DFED" w:rsidR="004C758B" w:rsidRDefault="00EF4172" w:rsidP="009B07A8">
      <w:pPr>
        <w:rPr>
          <w:sz w:val="22"/>
          <w:szCs w:val="22"/>
          <w:lang w:val="pl-PL"/>
        </w:rPr>
      </w:pPr>
      <w:hyperlink r:id="rId5" w:history="1">
        <w:r w:rsidRPr="00F4509A">
          <w:rPr>
            <w:rStyle w:val="Hyperlink"/>
            <w:sz w:val="22"/>
            <w:szCs w:val="22"/>
            <w:lang w:val="pl-PL"/>
          </w:rPr>
          <w:t>https://www.c-and-a.com/pl/pl/shop/rowerem-do-szkoly</w:t>
        </w:r>
      </w:hyperlink>
    </w:p>
    <w:p w14:paraId="59E9D0EC" w14:textId="34091612" w:rsidR="00C50DC1" w:rsidRDefault="004C758B" w:rsidP="009B07A8">
      <w:pPr>
        <w:rPr>
          <w:sz w:val="22"/>
          <w:szCs w:val="22"/>
          <w:lang w:val="pl-PL"/>
        </w:rPr>
      </w:pPr>
      <w:hyperlink r:id="rId6" w:history="1">
        <w:r w:rsidRPr="00F4509A">
          <w:rPr>
            <w:rStyle w:val="Hyperlink"/>
            <w:sz w:val="22"/>
            <w:szCs w:val="22"/>
            <w:lang w:val="pl-PL"/>
          </w:rPr>
          <w:t>https://www.c-and-a.com/pl/pl/shop/jazda-na-hulajnodze-do-szkoly</w:t>
        </w:r>
      </w:hyperlink>
    </w:p>
    <w:p w14:paraId="2F634A8A" w14:textId="2638076D" w:rsidR="003A4589" w:rsidRDefault="003A4589" w:rsidP="009B07A8">
      <w:pPr>
        <w:rPr>
          <w:sz w:val="22"/>
          <w:szCs w:val="22"/>
          <w:lang w:val="pl-PL"/>
        </w:rPr>
      </w:pPr>
      <w:hyperlink r:id="rId7" w:history="1">
        <w:r w:rsidRPr="00F4509A">
          <w:rPr>
            <w:rStyle w:val="Hyperlink"/>
            <w:sz w:val="22"/>
            <w:szCs w:val="22"/>
            <w:lang w:val="pl-PL"/>
          </w:rPr>
          <w:t>https://www.c-and-a.com/pl/pl/shop/nauka-jazdy-na-rolkach</w:t>
        </w:r>
      </w:hyperlink>
    </w:p>
    <w:p w14:paraId="301AA7C2" w14:textId="1112D807" w:rsidR="003A4589" w:rsidRDefault="00827739" w:rsidP="009B07A8">
      <w:pPr>
        <w:rPr>
          <w:sz w:val="22"/>
          <w:szCs w:val="22"/>
          <w:lang w:val="pl-PL"/>
        </w:rPr>
      </w:pPr>
      <w:hyperlink r:id="rId8">
        <w:r w:rsidRPr="3D2FF037">
          <w:rPr>
            <w:rStyle w:val="Hyperlink"/>
            <w:sz w:val="22"/>
            <w:szCs w:val="22"/>
            <w:lang w:val="pl-PL"/>
          </w:rPr>
          <w:t>https://www.c-and-a.com/pl/pl/shop/nauka-jazdy-na-deskorolce</w:t>
        </w:r>
      </w:hyperlink>
    </w:p>
    <w:p w14:paraId="576B650B" w14:textId="77777777" w:rsidR="00827739" w:rsidRPr="009B07A8" w:rsidRDefault="00827739" w:rsidP="009B07A8">
      <w:pPr>
        <w:rPr>
          <w:sz w:val="22"/>
          <w:szCs w:val="22"/>
          <w:lang w:val="pl-PL"/>
        </w:rPr>
      </w:pPr>
    </w:p>
    <w:p w14:paraId="76FD3F2E" w14:textId="6A793956" w:rsidR="009B07A8" w:rsidRPr="00277D0A" w:rsidRDefault="009B07A8" w:rsidP="009B07A8">
      <w:pPr>
        <w:rPr>
          <w:sz w:val="22"/>
          <w:szCs w:val="22"/>
          <w:lang w:val="pl-PL"/>
        </w:rPr>
      </w:pPr>
      <w:r w:rsidRPr="009B07A8">
        <w:rPr>
          <w:b/>
          <w:bCs/>
          <w:sz w:val="22"/>
          <w:szCs w:val="22"/>
          <w:lang w:val="pl-PL"/>
        </w:rPr>
        <w:t>Dołącz do Rowerowego Maja 2025!</w:t>
      </w:r>
      <w:r w:rsidRPr="009B07A8">
        <w:rPr>
          <w:sz w:val="22"/>
          <w:szCs w:val="22"/>
          <w:lang w:val="pl-PL"/>
        </w:rPr>
        <w:br/>
        <w:t xml:space="preserve">Wspólne uczestnictwo w Rowerowym Maju to doskonała okazja do nauki o bezpieczeństwie i promowania zdrowego, aktywnego trybu życia. Zachęcamy dzieci, rodziny i szkoły do codziennego korzystania z rowerów, a także do dbania o bezpieczeństwo na drodze. </w:t>
      </w:r>
      <w:r w:rsidRPr="00277D0A">
        <w:rPr>
          <w:sz w:val="22"/>
          <w:szCs w:val="22"/>
          <w:lang w:val="pl-PL"/>
        </w:rPr>
        <w:t>Razem twórzmy przyszłość pełną bezpiecznych i świadomych rowerzystów!</w:t>
      </w:r>
    </w:p>
    <w:p w14:paraId="55A53C41" w14:textId="77777777" w:rsidR="00DD355E" w:rsidRPr="00E84F2C" w:rsidRDefault="00DD355E">
      <w:pPr>
        <w:rPr>
          <w:sz w:val="22"/>
          <w:szCs w:val="22"/>
          <w:lang w:val="pl-PL"/>
        </w:rPr>
      </w:pPr>
    </w:p>
    <w:sectPr w:rsidR="00DD355E" w:rsidRPr="00E84F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C670E"/>
    <w:multiLevelType w:val="multilevel"/>
    <w:tmpl w:val="832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74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3F"/>
    <w:rsid w:val="00044E3F"/>
    <w:rsid w:val="00096E99"/>
    <w:rsid w:val="00102365"/>
    <w:rsid w:val="00130F61"/>
    <w:rsid w:val="00196078"/>
    <w:rsid w:val="001B0CA5"/>
    <w:rsid w:val="001B20DB"/>
    <w:rsid w:val="00222817"/>
    <w:rsid w:val="00277D0A"/>
    <w:rsid w:val="0028406A"/>
    <w:rsid w:val="002C0BF4"/>
    <w:rsid w:val="00341B2D"/>
    <w:rsid w:val="00342FA1"/>
    <w:rsid w:val="003473AE"/>
    <w:rsid w:val="00347A38"/>
    <w:rsid w:val="00350715"/>
    <w:rsid w:val="003A4589"/>
    <w:rsid w:val="003E228D"/>
    <w:rsid w:val="004C631D"/>
    <w:rsid w:val="004C758B"/>
    <w:rsid w:val="004F4595"/>
    <w:rsid w:val="00510457"/>
    <w:rsid w:val="005233F2"/>
    <w:rsid w:val="005639CB"/>
    <w:rsid w:val="005772BE"/>
    <w:rsid w:val="005A7AFE"/>
    <w:rsid w:val="005C1D7D"/>
    <w:rsid w:val="00672BCB"/>
    <w:rsid w:val="00724272"/>
    <w:rsid w:val="00761C53"/>
    <w:rsid w:val="00765140"/>
    <w:rsid w:val="0078435A"/>
    <w:rsid w:val="007E07BC"/>
    <w:rsid w:val="007E67B5"/>
    <w:rsid w:val="007F39F1"/>
    <w:rsid w:val="00801CDA"/>
    <w:rsid w:val="00827739"/>
    <w:rsid w:val="00881921"/>
    <w:rsid w:val="0088786F"/>
    <w:rsid w:val="008D6734"/>
    <w:rsid w:val="00916D2A"/>
    <w:rsid w:val="0092090E"/>
    <w:rsid w:val="009B07A8"/>
    <w:rsid w:val="00A03552"/>
    <w:rsid w:val="00A12EA0"/>
    <w:rsid w:val="00A35E5E"/>
    <w:rsid w:val="00A8098D"/>
    <w:rsid w:val="00AF5DE2"/>
    <w:rsid w:val="00B02DDB"/>
    <w:rsid w:val="00B03499"/>
    <w:rsid w:val="00B15F4B"/>
    <w:rsid w:val="00B178D1"/>
    <w:rsid w:val="00BA72DB"/>
    <w:rsid w:val="00BB54A8"/>
    <w:rsid w:val="00C374D8"/>
    <w:rsid w:val="00C50DC1"/>
    <w:rsid w:val="00CD4455"/>
    <w:rsid w:val="00D2009D"/>
    <w:rsid w:val="00D377BE"/>
    <w:rsid w:val="00D42203"/>
    <w:rsid w:val="00DB2CDE"/>
    <w:rsid w:val="00DD355E"/>
    <w:rsid w:val="00E84F2C"/>
    <w:rsid w:val="00E93117"/>
    <w:rsid w:val="00EF4172"/>
    <w:rsid w:val="00F74064"/>
    <w:rsid w:val="00FB3C0D"/>
    <w:rsid w:val="04030E8D"/>
    <w:rsid w:val="157955C0"/>
    <w:rsid w:val="1FF4F46F"/>
    <w:rsid w:val="297362DC"/>
    <w:rsid w:val="3D2FF037"/>
    <w:rsid w:val="3E57923A"/>
    <w:rsid w:val="4554967F"/>
    <w:rsid w:val="46EA84CB"/>
    <w:rsid w:val="52CDA59C"/>
    <w:rsid w:val="57BA6D70"/>
    <w:rsid w:val="610D488A"/>
    <w:rsid w:val="7E7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12F6"/>
  <w15:chartTrackingRefBased/>
  <w15:docId w15:val="{903099ED-5357-4459-9FA9-3813FC0C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4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4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4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4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4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4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4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4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4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4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4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4E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4E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4E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4E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4E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4E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4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4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4E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4E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4E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4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4E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4E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B07A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07A8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and-a.com/pl/pl/shop/nauka-jazdy-na-deskorol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-and-a.com/pl/pl/shop/nauka-jazdy-na-rolk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-and-a.com/pl/pl/shop/jazda-na-hulajnodze-do-szkoly" TargetMode="External"/><Relationship Id="rId5" Type="http://schemas.openxmlformats.org/officeDocument/2006/relationships/hyperlink" Target="https://www.c-and-a.com/pl/pl/shop/rowerem-do-szko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Tomaszewska</dc:creator>
  <cp:keywords/>
  <dc:description/>
  <cp:lastModifiedBy>Natalia Tomaszewska</cp:lastModifiedBy>
  <cp:revision>61</cp:revision>
  <dcterms:created xsi:type="dcterms:W3CDTF">2025-04-03T13:18:00Z</dcterms:created>
  <dcterms:modified xsi:type="dcterms:W3CDTF">2025-04-24T05:44:00Z</dcterms:modified>
</cp:coreProperties>
</file>